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政府网站工作年度报表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2022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年度）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填报单位：</w:t>
      </w:r>
      <w:r>
        <w:rPr>
          <w:rFonts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:山西忻州经济开发区管理委员会</w:t>
      </w:r>
    </w:p>
    <w:p>
      <w:pPr>
        <w:widowControl/>
        <w:shd w:val="clear" w:color="auto" w:fill="FFFFFF"/>
        <w:ind w:firstLine="480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2"/>
        <w:tblW w:w="907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2496"/>
        <w:gridCol w:w="2607"/>
        <w:gridCol w:w="19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03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忻州经济开发区管理委员会门户网站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http://kfq.sxxz.gov.cn/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忻州开发区管理委员会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政府门户网站　　　□部门网站　　　□专项网站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1409000043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ICP备案号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晋 ICP 备 10001943 号-1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晋公网安备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14090202000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011 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106196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网站总访问量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356242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信息发布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专栏专题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总数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解读材料数量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解读产品数量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媒体评论文章数量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回应公众关注热点或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注册用户数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29600257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政务服务事项数量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1114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办件量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267502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235751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31751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收到留言数量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办结留言数量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平均办理时间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公开答复数量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征集调查期数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收到意见数量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公布调查结果期数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访谈期数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网民留言数量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答复网民提问数量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　　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安全检测评估次数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发现问题数量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问题整改数量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微博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信息发布量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关注量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微信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山西忻州经济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开发区管理委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员会、 忻州开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发区党工委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信息发布量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2824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订阅数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□搜索即服务　　　□多语言版本　　　□无障碍浏览　　　□千人千网</w:t>
            </w:r>
          </w:p>
          <w:p>
            <w:pPr>
              <w:widowControl/>
              <w:ind w:firstLine="2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□其他_________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_________________________</w:t>
            </w:r>
          </w:p>
        </w:tc>
      </w:tr>
    </w:tbl>
    <w:p>
      <w:pPr>
        <w:widowControl/>
        <w:shd w:val="clear" w:color="auto" w:fill="FFFFFF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单位负责人：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eastAsia="zh-CN"/>
        </w:rPr>
        <w:t>刘建平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               </w:t>
      </w:r>
    </w:p>
    <w:p>
      <w:pPr>
        <w:widowControl/>
        <w:shd w:val="clear" w:color="auto" w:fill="FFFFFF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审核人：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eastAsia="zh-CN"/>
        </w:rPr>
        <w:t>闫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eastAsia="zh-CN"/>
        </w:rPr>
        <w:t>皓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                   </w:t>
      </w:r>
    </w:p>
    <w:p>
      <w:pPr>
        <w:widowControl/>
        <w:shd w:val="clear" w:color="auto" w:fill="FFFFFF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填报人：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eastAsia="zh-CN"/>
        </w:rPr>
        <w:t>张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eastAsia="zh-CN"/>
        </w:rPr>
        <w:t>丽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</w:p>
    <w:p>
      <w:pPr>
        <w:widowControl/>
        <w:shd w:val="clear" w:color="auto" w:fill="FFFFFF"/>
        <w:rPr>
          <w:rFonts w:hint="eastAsia" w:ascii="宋体" w:hAnsi="宋体" w:eastAsia="宋体" w:cs="宋体"/>
          <w:color w:val="333333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eastAsia="zh-CN"/>
        </w:rPr>
        <w:t>联系电话：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0350-3120938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</w:p>
    <w:p>
      <w:pPr>
        <w:widowControl/>
        <w:shd w:val="clear" w:color="auto" w:fill="FFFFFF"/>
        <w:jc w:val="left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填报日期：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2023.1.10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hODkxY2IyNmNmM2EyYzZkZDEyYmZiOWRmYjhjY2EifQ=="/>
  </w:docVars>
  <w:rsids>
    <w:rsidRoot w:val="004912EE"/>
    <w:rsid w:val="004912EE"/>
    <w:rsid w:val="00561813"/>
    <w:rsid w:val="00EB7E60"/>
    <w:rsid w:val="04B14F1D"/>
    <w:rsid w:val="079B3B1D"/>
    <w:rsid w:val="091B505B"/>
    <w:rsid w:val="0B36617C"/>
    <w:rsid w:val="0BB377CC"/>
    <w:rsid w:val="0E250E55"/>
    <w:rsid w:val="0FB12275"/>
    <w:rsid w:val="13C133CE"/>
    <w:rsid w:val="16695657"/>
    <w:rsid w:val="16C858E8"/>
    <w:rsid w:val="17013AE2"/>
    <w:rsid w:val="1C3D380E"/>
    <w:rsid w:val="1C47468D"/>
    <w:rsid w:val="1C9553F8"/>
    <w:rsid w:val="1EF74148"/>
    <w:rsid w:val="1FC41B50"/>
    <w:rsid w:val="20AC4ABE"/>
    <w:rsid w:val="21221225"/>
    <w:rsid w:val="275E40D3"/>
    <w:rsid w:val="27781122"/>
    <w:rsid w:val="29D62BAC"/>
    <w:rsid w:val="2E4A5917"/>
    <w:rsid w:val="34180991"/>
    <w:rsid w:val="352B46F4"/>
    <w:rsid w:val="38D330D8"/>
    <w:rsid w:val="3A4678DA"/>
    <w:rsid w:val="3EB5502E"/>
    <w:rsid w:val="407E73CA"/>
    <w:rsid w:val="418A09F4"/>
    <w:rsid w:val="41D91883"/>
    <w:rsid w:val="42EA799C"/>
    <w:rsid w:val="45440EBA"/>
    <w:rsid w:val="4AE01685"/>
    <w:rsid w:val="4B1A06F3"/>
    <w:rsid w:val="4CCE3E8B"/>
    <w:rsid w:val="4D1D271C"/>
    <w:rsid w:val="4E546612"/>
    <w:rsid w:val="54436F0C"/>
    <w:rsid w:val="57711FE2"/>
    <w:rsid w:val="59E545C2"/>
    <w:rsid w:val="64754794"/>
    <w:rsid w:val="66524D8D"/>
    <w:rsid w:val="66DD4F9F"/>
    <w:rsid w:val="69BE59B6"/>
    <w:rsid w:val="6EE40E94"/>
    <w:rsid w:val="6F926B42"/>
    <w:rsid w:val="78EF46BD"/>
    <w:rsid w:val="7A684727"/>
    <w:rsid w:val="7A8C2B0C"/>
    <w:rsid w:val="7A910122"/>
    <w:rsid w:val="7AE2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817</Words>
  <Characters>982</Characters>
  <Lines>30</Lines>
  <Paragraphs>8</Paragraphs>
  <TotalTime>8</TotalTime>
  <ScaleCrop>false</ScaleCrop>
  <LinksUpToDate>false</LinksUpToDate>
  <CharactersWithSpaces>1062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2023-01-06T02:23:00Z</dcterms:created>
  <dc:creator>张 琳</dc:creator>
  <cp:lastModifiedBy>莉蕾</cp:lastModifiedBy>
  <cp:lastPrinted>2023-01-10T08:21:00Z</cp:lastPrinted>
  <dcterms:modified xsi:type="dcterms:W3CDTF">2023-01-10T08:54:05Z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A2272D4DDC694644AA3C137B3B9C47AE</vt:lpwstr>
  </property>
</Properties>
</file>